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5421E" w14:textId="77777777" w:rsidR="00176192" w:rsidRDefault="00000000">
      <w:pPr>
        <w:widowControl w:val="0"/>
        <w:jc w:val="left"/>
        <w:rPr>
          <w:rFonts w:ascii="黑体" w:eastAsia="黑体" w:hAnsi="黑体" w:cs="仿宋_GB2312" w:hint="eastAsia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附件1</w:t>
      </w:r>
    </w:p>
    <w:p w14:paraId="38A644BA" w14:textId="77777777" w:rsidR="00176192" w:rsidRDefault="00176192">
      <w:pPr>
        <w:widowControl w:val="0"/>
        <w:spacing w:line="240" w:lineRule="auto"/>
        <w:jc w:val="center"/>
        <w:rPr>
          <w:rFonts w:ascii="小标宋" w:eastAsia="小标宋" w:hAnsi="小标宋" w:cs="小标宋" w:hint="eastAsia"/>
          <w:sz w:val="40"/>
          <w:szCs w:val="40"/>
        </w:rPr>
      </w:pPr>
    </w:p>
    <w:p w14:paraId="5DA76684" w14:textId="569997E8" w:rsidR="00176192" w:rsidRDefault="00000000">
      <w:pPr>
        <w:widowControl w:val="0"/>
        <w:spacing w:line="240" w:lineRule="auto"/>
        <w:jc w:val="center"/>
        <w:rPr>
          <w:rFonts w:ascii="小标宋" w:eastAsia="小标宋" w:hAnsi="小标宋" w:cs="小标宋" w:hint="eastAsia"/>
          <w:sz w:val="40"/>
          <w:szCs w:val="40"/>
        </w:rPr>
      </w:pPr>
      <w:r>
        <w:rPr>
          <w:rFonts w:ascii="小标宋" w:eastAsia="小标宋" w:hAnsi="小标宋" w:cs="小标宋" w:hint="eastAsia"/>
          <w:sz w:val="40"/>
          <w:szCs w:val="40"/>
        </w:rPr>
        <w:t>2025年</w:t>
      </w:r>
      <w:r w:rsidR="002E6A4B">
        <w:rPr>
          <w:rFonts w:ascii="小标宋" w:eastAsia="小标宋" w:hAnsi="小标宋" w:cs="小标宋" w:hint="eastAsia"/>
          <w:sz w:val="40"/>
          <w:szCs w:val="40"/>
        </w:rPr>
        <w:t>中国地理</w:t>
      </w:r>
      <w:r>
        <w:rPr>
          <w:rFonts w:ascii="小标宋" w:eastAsia="小标宋" w:hAnsi="小标宋" w:cs="小标宋" w:hint="eastAsia"/>
          <w:sz w:val="40"/>
          <w:szCs w:val="40"/>
        </w:rPr>
        <w:t>学会青年科技人才培育工程博士生专项计划推荐意见表</w:t>
      </w:r>
    </w:p>
    <w:p w14:paraId="7A14B2B6" w14:textId="77777777" w:rsidR="00176192" w:rsidRDefault="00000000">
      <w:pPr>
        <w:widowControl w:val="0"/>
        <w:spacing w:line="240" w:lineRule="auto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推荐单位/人：             （加盖公章/负责人签字/理事签字）</w:t>
      </w:r>
    </w:p>
    <w:p w14:paraId="0718EB61" w14:textId="77777777" w:rsidR="00176192" w:rsidRDefault="00000000">
      <w:pPr>
        <w:widowControl w:val="0"/>
        <w:spacing w:line="240" w:lineRule="auto"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联系人及电话：                              </w:t>
      </w:r>
    </w:p>
    <w:tbl>
      <w:tblPr>
        <w:tblW w:w="137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1"/>
        <w:gridCol w:w="731"/>
        <w:gridCol w:w="1425"/>
        <w:gridCol w:w="1087"/>
        <w:gridCol w:w="1936"/>
        <w:gridCol w:w="1150"/>
        <w:gridCol w:w="6252"/>
      </w:tblGrid>
      <w:tr w:rsidR="00176192" w14:paraId="7E32572C" w14:textId="77777777">
        <w:trPr>
          <w:trHeight w:val="1024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A9412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候选人</w:t>
            </w:r>
          </w:p>
          <w:p w14:paraId="4ADF5A58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9B9B5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6497F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出生日期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E409D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政治</w:t>
            </w:r>
          </w:p>
          <w:p w14:paraId="603198B5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面貌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C3124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攻读</w:t>
            </w:r>
          </w:p>
          <w:p w14:paraId="73B626AA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博士</w:t>
            </w:r>
          </w:p>
          <w:p w14:paraId="2DF639E0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学校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126D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年级</w:t>
            </w:r>
          </w:p>
        </w:tc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AC773" w14:textId="77777777" w:rsidR="00176192" w:rsidRDefault="00000000">
            <w:pPr>
              <w:widowControl w:val="0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推荐意见</w:t>
            </w:r>
          </w:p>
        </w:tc>
      </w:tr>
      <w:tr w:rsidR="00176192" w14:paraId="492D741A" w14:textId="77777777">
        <w:trPr>
          <w:trHeight w:val="1032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72F5D" w14:textId="77777777" w:rsidR="00176192" w:rsidRDefault="00000000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  <w:t>张三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0F0B6" w14:textId="77777777" w:rsidR="00176192" w:rsidRDefault="00000000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  <w:t>女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F1537" w14:textId="77777777" w:rsidR="00176192" w:rsidRDefault="00000000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  <w:t>2002-1-1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DA111" w14:textId="77777777" w:rsidR="00176192" w:rsidRDefault="00176192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901F6" w14:textId="77777777" w:rsidR="00176192" w:rsidRDefault="00176192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0CB6" w14:textId="77777777" w:rsidR="00176192" w:rsidRDefault="00000000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  <w:t>博士</w:t>
            </w:r>
          </w:p>
          <w:p w14:paraId="303D93DC" w14:textId="77777777" w:rsidR="00176192" w:rsidRDefault="00000000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  <w:t>一年级</w:t>
            </w:r>
          </w:p>
        </w:tc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E2E92" w14:textId="77777777" w:rsidR="00176192" w:rsidRDefault="00000000">
            <w:pPr>
              <w:widowControl w:val="0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  <w:t>（不超过100字）</w:t>
            </w:r>
          </w:p>
        </w:tc>
      </w:tr>
      <w:tr w:rsidR="00176192" w14:paraId="6653EA79" w14:textId="77777777">
        <w:trPr>
          <w:trHeight w:val="1032"/>
          <w:jc w:val="center"/>
        </w:trPr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3D9" w14:textId="77777777" w:rsidR="00176192" w:rsidRDefault="00176192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B13D4" w14:textId="77777777" w:rsidR="00176192" w:rsidRDefault="00176192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4B0B6" w14:textId="77777777" w:rsidR="00176192" w:rsidRDefault="00176192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C2A54" w14:textId="77777777" w:rsidR="00176192" w:rsidRDefault="00176192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0CE26" w14:textId="77777777" w:rsidR="00176192" w:rsidRDefault="00176192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18EC0" w14:textId="77777777" w:rsidR="00176192" w:rsidRDefault="00176192">
            <w:pPr>
              <w:widowControl w:val="0"/>
              <w:jc w:val="center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</w:p>
        </w:tc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E3AD5" w14:textId="77777777" w:rsidR="00176192" w:rsidRDefault="00176192">
            <w:pPr>
              <w:widowControl w:val="0"/>
              <w:rPr>
                <w:rFonts w:ascii="仿宋" w:eastAsia="仿宋" w:hAnsi="仿宋" w:cs="仿宋" w:hint="eastAsia"/>
                <w:color w:val="FF0000"/>
                <w:sz w:val="28"/>
                <w:szCs w:val="28"/>
              </w:rPr>
            </w:pPr>
          </w:p>
        </w:tc>
      </w:tr>
    </w:tbl>
    <w:p w14:paraId="3C570FC8" w14:textId="77777777" w:rsidR="00176192" w:rsidRDefault="00176192">
      <w:pPr>
        <w:wordWrap w:val="0"/>
        <w:jc w:val="right"/>
      </w:pPr>
    </w:p>
    <w:sectPr w:rsidR="0017619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5285B" w14:textId="77777777" w:rsidR="00D66EA0" w:rsidRDefault="00D66EA0">
      <w:pPr>
        <w:spacing w:line="240" w:lineRule="auto"/>
      </w:pPr>
      <w:r>
        <w:separator/>
      </w:r>
    </w:p>
  </w:endnote>
  <w:endnote w:type="continuationSeparator" w:id="0">
    <w:p w14:paraId="43CCAA7E" w14:textId="77777777" w:rsidR="00D66EA0" w:rsidRDefault="00D66EA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C3F7E" w14:textId="77777777" w:rsidR="00D66EA0" w:rsidRDefault="00D66EA0">
      <w:pPr>
        <w:spacing w:line="240" w:lineRule="auto"/>
      </w:pPr>
      <w:r>
        <w:separator/>
      </w:r>
    </w:p>
  </w:footnote>
  <w:footnote w:type="continuationSeparator" w:id="0">
    <w:p w14:paraId="4BE82013" w14:textId="77777777" w:rsidR="00D66EA0" w:rsidRDefault="00D66EA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61F15627"/>
    <w:rsid w:val="00176192"/>
    <w:rsid w:val="001E100E"/>
    <w:rsid w:val="002979E2"/>
    <w:rsid w:val="002E6A4B"/>
    <w:rsid w:val="00402EE7"/>
    <w:rsid w:val="005F424E"/>
    <w:rsid w:val="006402D5"/>
    <w:rsid w:val="00875AF4"/>
    <w:rsid w:val="008C3861"/>
    <w:rsid w:val="00932D91"/>
    <w:rsid w:val="009618A3"/>
    <w:rsid w:val="009E149A"/>
    <w:rsid w:val="00A970CF"/>
    <w:rsid w:val="00AE43E3"/>
    <w:rsid w:val="00C001C6"/>
    <w:rsid w:val="00D66EA0"/>
    <w:rsid w:val="00DB64AD"/>
    <w:rsid w:val="00DC20E5"/>
    <w:rsid w:val="00FC1C26"/>
    <w:rsid w:val="01EC5C3E"/>
    <w:rsid w:val="02E81205"/>
    <w:rsid w:val="04EF54FC"/>
    <w:rsid w:val="0A0C703D"/>
    <w:rsid w:val="15EF326F"/>
    <w:rsid w:val="1FC17F6B"/>
    <w:rsid w:val="28530B7B"/>
    <w:rsid w:val="2B7D59D5"/>
    <w:rsid w:val="2C367F4E"/>
    <w:rsid w:val="32601BAD"/>
    <w:rsid w:val="33F31822"/>
    <w:rsid w:val="40467433"/>
    <w:rsid w:val="47264C98"/>
    <w:rsid w:val="54FC6991"/>
    <w:rsid w:val="56F7343A"/>
    <w:rsid w:val="5E50359A"/>
    <w:rsid w:val="61F15627"/>
    <w:rsid w:val="6AAE00FC"/>
    <w:rsid w:val="73D54B3C"/>
    <w:rsid w:val="745A243B"/>
    <w:rsid w:val="79EF706B"/>
    <w:rsid w:val="7B452CBB"/>
    <w:rsid w:val="7BBC2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F77ADD8"/>
  <w15:docId w15:val="{35925578-BB31-4A83-AA3D-35AA5D967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Body Text First Indent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overflowPunct w:val="0"/>
      <w:autoSpaceDE w:val="0"/>
      <w:autoSpaceDN w:val="0"/>
      <w:adjustRightInd w:val="0"/>
      <w:spacing w:line="400" w:lineRule="exact"/>
      <w:jc w:val="both"/>
      <w:textAlignment w:val="baseline"/>
    </w:pPr>
    <w:rPr>
      <w:rFonts w:ascii="Times New Roman" w:eastAsia="宋体" w:hAnsi="Times New Roman" w:cs="Times New Roma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 First Indent"/>
    <w:basedOn w:val="a4"/>
    <w:next w:val="a"/>
    <w:qFormat/>
    <w:pPr>
      <w:ind w:firstLineChars="100" w:firstLine="420"/>
    </w:pPr>
    <w:rPr>
      <w:rFonts w:ascii="Times New Roman" w:eastAsia="宋体"/>
    </w:rPr>
  </w:style>
  <w:style w:type="paragraph" w:styleId="a4">
    <w:name w:val="Body Text"/>
    <w:basedOn w:val="a"/>
    <w:next w:val="a"/>
    <w:qFormat/>
    <w:pPr>
      <w:spacing w:before="1200" w:line="20" w:lineRule="exact"/>
    </w:pPr>
    <w:rPr>
      <w:rFonts w:ascii="仿宋_GB2312" w:eastAsia="仿宋_GB2312"/>
      <w:sz w:val="30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</w:pPr>
  </w:style>
  <w:style w:type="paragraph" w:styleId="a6">
    <w:name w:val="header"/>
    <w:basedOn w:val="a"/>
    <w:link w:val="a7"/>
    <w:qFormat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7">
    <w:name w:val="页眉 字符"/>
    <w:basedOn w:val="a1"/>
    <w:link w:val="a6"/>
    <w:qFormat/>
    <w:rPr>
      <w:rFonts w:ascii="Times New Roman" w:eastAsia="宋体" w:hAnsi="Times New Roman" w:cs="Times New Roman"/>
      <w:sz w:val="18"/>
      <w:szCs w:val="18"/>
    </w:rPr>
  </w:style>
  <w:style w:type="paragraph" w:customStyle="1" w:styleId="1">
    <w:name w:val="修订1"/>
    <w:hidden/>
    <w:uiPriority w:val="99"/>
    <w:unhideWhenUsed/>
    <w:qFormat/>
    <w:rPr>
      <w:rFonts w:ascii="Times New Roman" w:eastAsia="宋体" w:hAnsi="Times New Roman" w:cs="Times New Roman"/>
    </w:rPr>
  </w:style>
  <w:style w:type="paragraph" w:customStyle="1" w:styleId="2">
    <w:name w:val="修订2"/>
    <w:hidden/>
    <w:uiPriority w:val="99"/>
    <w:unhideWhenUsed/>
    <w:qFormat/>
    <w:rPr>
      <w:rFonts w:ascii="Times New Roman" w:eastAsia="宋体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93</Words>
  <Characters>104</Characters>
  <Application>Microsoft Office Word</Application>
  <DocSecurity>0</DocSecurity>
  <Lines>34</Lines>
  <Paragraphs>32</Paragraphs>
  <ScaleCrop>false</ScaleCrop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小刘刘</dc:creator>
  <cp:lastModifiedBy>雷 张</cp:lastModifiedBy>
  <cp:revision>7</cp:revision>
  <dcterms:created xsi:type="dcterms:W3CDTF">2025-05-26T10:51:00Z</dcterms:created>
  <dcterms:modified xsi:type="dcterms:W3CDTF">2025-11-03T02:02:00Z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B4FB2D9EBFA946ABB557E899230CE4B5_11</vt:lpwstr>
  </property>
  <property fmtid="{D5CDD505-2E9C-101B-9397-08002B2CF9AE}" pid="4" name="KSOTemplateDocerSaveRecord">
    <vt:lpwstr>eyJoZGlkIjoiOGVhOWYxYmVlOTA4NjllOGM0YmZhZjdhMTNhMTZhYzYiLCJ1c2VySWQiOiIyNzA3Mjg3OTUifQ==</vt:lpwstr>
  </property>
</Properties>
</file>