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7CBE2" w14:textId="77777777" w:rsidR="0018151F" w:rsidRDefault="009F39A5">
      <w:pPr>
        <w:jc w:val="center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b/>
          <w:bCs/>
          <w:sz w:val="32"/>
          <w:szCs w:val="32"/>
        </w:rPr>
        <w:t>作品原创性及合规承诺书</w:t>
      </w:r>
    </w:p>
    <w:p w14:paraId="3B8124B3" w14:textId="77777777" w:rsidR="0018151F" w:rsidRDefault="009F39A5">
      <w:pPr>
        <w:spacing w:line="360" w:lineRule="auto"/>
        <w:jc w:val="both"/>
      </w:pPr>
      <w:r>
        <w:t>本人及全体作者郑重承诺：</w:t>
      </w:r>
    </w:p>
    <w:p w14:paraId="164319ED" w14:textId="77777777" w:rsidR="0018151F" w:rsidRDefault="009F39A5">
      <w:pPr>
        <w:spacing w:line="360" w:lineRule="auto"/>
        <w:ind w:firstLineChars="200" w:firstLine="480"/>
        <w:jc w:val="both"/>
      </w:pPr>
      <w:r>
        <w:t>我们所提交的作品（作品名称：</w:t>
      </w:r>
      <w:r>
        <w:rPr>
          <w:rFonts w:hint="eastAsia"/>
        </w:rPr>
        <w:t>xxx</w:t>
      </w:r>
      <w:r>
        <w:t>）系原创成果，未侵犯任何第三方的著作权、知识产权或其他合法权益。现就相关事项作出如下承诺：</w:t>
      </w:r>
    </w:p>
    <w:p w14:paraId="17ABD28E" w14:textId="77777777" w:rsidR="0018151F" w:rsidRDefault="009F39A5">
      <w:pPr>
        <w:spacing w:line="360" w:lineRule="auto"/>
        <w:ind w:firstLineChars="200" w:firstLine="480"/>
        <w:jc w:val="both"/>
      </w:pPr>
      <w:r>
        <w:rPr>
          <w:rFonts w:hint="eastAsia"/>
        </w:rPr>
        <w:t>1.</w:t>
      </w:r>
      <w:r>
        <w:rPr>
          <w:rFonts w:ascii="Helvetica" w:hAnsi="Helvetica" w:cs="Helvetica"/>
          <w:color w:val="111133"/>
          <w:spacing w:val="1"/>
          <w:shd w:val="clear" w:color="auto" w:fill="FFFFFF"/>
        </w:rPr>
        <w:t xml:space="preserve"> </w:t>
      </w:r>
      <w:r>
        <w:t>本作品的全部作者信息如下，</w:t>
      </w:r>
      <w:r>
        <w:rPr>
          <w:b/>
          <w:bCs/>
        </w:rPr>
        <w:t>作者顺序</w:t>
      </w:r>
      <w:r>
        <w:t>真实、无争议，所有作者均已知情并同意提交该作品。</w:t>
      </w:r>
    </w:p>
    <w:p w14:paraId="0DAB7A90" w14:textId="77777777" w:rsidR="0018151F" w:rsidRDefault="009F39A5">
      <w:pPr>
        <w:spacing w:line="360" w:lineRule="auto"/>
        <w:ind w:firstLineChars="200" w:firstLine="480"/>
        <w:jc w:val="both"/>
      </w:pPr>
      <w:r>
        <w:t>xx</w:t>
      </w:r>
      <w:r>
        <w:rPr>
          <w:rFonts w:hint="eastAsia"/>
        </w:rPr>
        <w:t>大学</w:t>
      </w:r>
      <w:r>
        <w:rPr>
          <w:rFonts w:hint="eastAsia"/>
        </w:rPr>
        <w:t>/xx</w:t>
      </w:r>
      <w:r>
        <w:rPr>
          <w:rFonts w:hint="eastAsia"/>
        </w:rPr>
        <w:t>单位：</w:t>
      </w:r>
      <w:r>
        <w:t>xxx</w:t>
      </w:r>
      <w:r>
        <w:rPr>
          <w:rFonts w:hint="eastAsia"/>
        </w:rPr>
        <w:t>，</w:t>
      </w:r>
      <w:r>
        <w:rPr>
          <w:rFonts w:hint="eastAsia"/>
        </w:rPr>
        <w:t>xxx</w:t>
      </w:r>
      <w:r>
        <w:rPr>
          <w:rFonts w:hint="eastAsia"/>
        </w:rPr>
        <w:t>，</w:t>
      </w:r>
      <w:r>
        <w:rPr>
          <w:rFonts w:hint="eastAsia"/>
        </w:rPr>
        <w:t>xxx</w:t>
      </w:r>
      <w:r>
        <w:rPr>
          <w:rFonts w:hint="eastAsia"/>
        </w:rPr>
        <w:t>（逗号分隔）</w:t>
      </w:r>
    </w:p>
    <w:p w14:paraId="6FF526A7" w14:textId="77777777" w:rsidR="0018151F" w:rsidRDefault="009F39A5">
      <w:pPr>
        <w:spacing w:line="360" w:lineRule="auto"/>
        <w:ind w:firstLineChars="200" w:firstLine="480"/>
        <w:jc w:val="both"/>
      </w:pPr>
      <w:r>
        <w:rPr>
          <w:rFonts w:hint="eastAsia"/>
        </w:rPr>
        <w:t>指导教师：</w:t>
      </w:r>
      <w:r>
        <w:rPr>
          <w:rFonts w:hint="eastAsia"/>
        </w:rPr>
        <w:t>xxx-xx</w:t>
      </w:r>
      <w:r>
        <w:rPr>
          <w:rFonts w:hint="eastAsia"/>
        </w:rPr>
        <w:t>大学（行业组可不填指导教师）</w:t>
      </w:r>
    </w:p>
    <w:p w14:paraId="56A4087E" w14:textId="77777777" w:rsidR="0018151F" w:rsidRDefault="009F39A5">
      <w:pPr>
        <w:spacing w:line="360" w:lineRule="auto"/>
        <w:ind w:firstLineChars="200" w:firstLine="480"/>
        <w:jc w:val="both"/>
      </w:pPr>
      <w:r>
        <w:rPr>
          <w:rFonts w:hint="eastAsia"/>
        </w:rPr>
        <w:t xml:space="preserve">2. </w:t>
      </w:r>
      <w:r>
        <w:t>本作品为作者</w:t>
      </w:r>
      <w:r>
        <w:rPr>
          <w:b/>
          <w:bCs/>
        </w:rPr>
        <w:t>独立完成</w:t>
      </w:r>
      <w:r>
        <w:t>，未抄袭、剽窃他人成果，未使用任何未经授权的材料或数据，引用内容均已明确标注出处，符合学术规范。</w:t>
      </w:r>
    </w:p>
    <w:p w14:paraId="6C890454" w14:textId="77777777" w:rsidR="0018151F" w:rsidRDefault="009F39A5">
      <w:pPr>
        <w:spacing w:line="360" w:lineRule="auto"/>
        <w:ind w:firstLineChars="200" w:firstLine="480"/>
        <w:jc w:val="both"/>
      </w:pPr>
      <w:r>
        <w:rPr>
          <w:rFonts w:hint="eastAsia"/>
        </w:rPr>
        <w:t xml:space="preserve">3. </w:t>
      </w:r>
      <w:r>
        <w:t>作品中的图表、设计图、文字内容等均未使用人工智能工具进行实质性生成或替代创作。必要时使用的</w:t>
      </w:r>
      <w:r>
        <w:t>AI</w:t>
      </w:r>
      <w:r>
        <w:t>辅助工具不构成内容核心。</w:t>
      </w:r>
    </w:p>
    <w:p w14:paraId="15468091" w14:textId="77777777" w:rsidR="0018151F" w:rsidRDefault="009F39A5">
      <w:pPr>
        <w:spacing w:line="360" w:lineRule="auto"/>
        <w:ind w:firstLineChars="200" w:firstLine="480"/>
        <w:jc w:val="both"/>
      </w:pPr>
      <w:r>
        <w:rPr>
          <w:rFonts w:hint="eastAsia"/>
        </w:rPr>
        <w:t xml:space="preserve">3. </w:t>
      </w:r>
      <w:r>
        <w:t>本作品未曾获得任何其他竞赛、评选奖项，未在其他平台或场合以相同或相似形式获奖。</w:t>
      </w:r>
    </w:p>
    <w:p w14:paraId="59A46AEA" w14:textId="77777777" w:rsidR="0018151F" w:rsidRDefault="009F39A5">
      <w:pPr>
        <w:spacing w:line="360" w:lineRule="auto"/>
        <w:ind w:firstLineChars="200" w:firstLine="480"/>
        <w:jc w:val="both"/>
      </w:pPr>
      <w:r>
        <w:rPr>
          <w:rFonts w:hint="eastAsia"/>
        </w:rPr>
        <w:t xml:space="preserve">4. </w:t>
      </w:r>
      <w:r>
        <w:t>作品内容不涉及国家秘密、政治敏感问题、民族宗教争议、暴力、色情或其他违反法律法规和公序良俗的内容。</w:t>
      </w:r>
    </w:p>
    <w:p w14:paraId="63CCF0F6" w14:textId="77777777" w:rsidR="0018151F" w:rsidRDefault="009F39A5">
      <w:pPr>
        <w:spacing w:line="360" w:lineRule="auto"/>
        <w:ind w:firstLineChars="200" w:firstLine="480"/>
        <w:jc w:val="both"/>
      </w:pPr>
      <w:r>
        <w:rPr>
          <w:rFonts w:hint="eastAsia"/>
        </w:rPr>
        <w:t xml:space="preserve">5. </w:t>
      </w:r>
      <w:r>
        <w:t>作品未侵犯他人名誉权、肖像权、隐私权等合法权益，不包含虚假或误导性信息。</w:t>
      </w:r>
    </w:p>
    <w:p w14:paraId="39736B1B" w14:textId="77777777" w:rsidR="0018151F" w:rsidRDefault="009F39A5">
      <w:pPr>
        <w:spacing w:line="360" w:lineRule="auto"/>
        <w:ind w:firstLineChars="200" w:firstLine="480"/>
        <w:jc w:val="both"/>
      </w:pPr>
      <w:r>
        <w:rPr>
          <w:rFonts w:hint="eastAsia"/>
        </w:rPr>
        <w:t xml:space="preserve">6. </w:t>
      </w:r>
      <w:r>
        <w:t>如因作品内</w:t>
      </w:r>
      <w:r>
        <w:t>容或提交信息不实引发争议或法律纠纷，全体作者及指导教师自愿承担相应责任</w:t>
      </w:r>
      <w:r>
        <w:rPr>
          <w:rFonts w:hint="eastAsia"/>
        </w:rPr>
        <w:t>。</w:t>
      </w:r>
    </w:p>
    <w:p w14:paraId="00618805" w14:textId="77777777" w:rsidR="0018151F" w:rsidRDefault="009F39A5">
      <w:pPr>
        <w:spacing w:line="360" w:lineRule="auto"/>
        <w:ind w:firstLineChars="200" w:firstLine="480"/>
        <w:jc w:val="both"/>
      </w:pPr>
      <w:r>
        <w:t>我们已充分理解上述承诺内容，自愿签署本承诺书，并对其真实性、合法性负责。</w:t>
      </w:r>
    </w:p>
    <w:p w14:paraId="344F73AD" w14:textId="77777777" w:rsidR="0018151F" w:rsidRDefault="009F39A5">
      <w:pPr>
        <w:spacing w:line="360" w:lineRule="auto"/>
        <w:jc w:val="both"/>
      </w:pPr>
      <w:r>
        <w:rPr>
          <w:rFonts w:hint="eastAsia"/>
        </w:rPr>
        <w:t>（签署后扫描，</w:t>
      </w:r>
      <w:r>
        <w:rPr>
          <w:rFonts w:hint="eastAsia"/>
        </w:rPr>
        <w:t>随作品一同提交至作品收集表</w:t>
      </w:r>
      <w:r>
        <w:rPr>
          <w:rFonts w:hint="eastAsia"/>
        </w:rPr>
        <w:t>）</w:t>
      </w:r>
    </w:p>
    <w:p w14:paraId="3A959CE4" w14:textId="77777777" w:rsidR="0018151F" w:rsidRDefault="009F39A5">
      <w:pPr>
        <w:spacing w:line="360" w:lineRule="auto"/>
        <w:jc w:val="both"/>
      </w:pPr>
      <w:r>
        <w:rPr>
          <w:rFonts w:hint="eastAsia"/>
        </w:rPr>
        <w:t>全体作者签名（手签或电子签名）：</w:t>
      </w:r>
    </w:p>
    <w:p w14:paraId="5E1185D9" w14:textId="77777777" w:rsidR="0018151F" w:rsidRDefault="009F39A5">
      <w:pPr>
        <w:spacing w:line="360" w:lineRule="auto"/>
        <w:jc w:val="both"/>
      </w:pPr>
      <w:r>
        <w:rPr>
          <w:rFonts w:hint="eastAsia"/>
        </w:rPr>
        <w:t>指导教师签名：</w:t>
      </w:r>
    </w:p>
    <w:p w14:paraId="6615729C" w14:textId="77777777" w:rsidR="0018151F" w:rsidRDefault="009F39A5">
      <w:pPr>
        <w:spacing w:line="360" w:lineRule="auto"/>
        <w:jc w:val="both"/>
      </w:pPr>
      <w:r>
        <w:rPr>
          <w:rFonts w:hint="eastAsia"/>
        </w:rPr>
        <w:t>单位盖章：（二级学院</w:t>
      </w:r>
      <w:r>
        <w:rPr>
          <w:rFonts w:hint="eastAsia"/>
        </w:rPr>
        <w:t>/</w:t>
      </w:r>
      <w:r>
        <w:rPr>
          <w:rFonts w:hint="eastAsia"/>
        </w:rPr>
        <w:t>行业</w:t>
      </w:r>
      <w:r>
        <w:rPr>
          <w:rFonts w:hint="eastAsia"/>
        </w:rPr>
        <w:t>/</w:t>
      </w:r>
      <w:r>
        <w:rPr>
          <w:rFonts w:hint="eastAsia"/>
        </w:rPr>
        <w:t>单位盖章）</w:t>
      </w:r>
    </w:p>
    <w:p w14:paraId="4DD03106" w14:textId="77777777" w:rsidR="0018151F" w:rsidRDefault="0018151F">
      <w:pPr>
        <w:spacing w:line="360" w:lineRule="auto"/>
        <w:jc w:val="both"/>
      </w:pPr>
    </w:p>
    <w:p w14:paraId="5449D4D5" w14:textId="77777777" w:rsidR="0018151F" w:rsidRDefault="009F39A5">
      <w:pPr>
        <w:spacing w:line="360" w:lineRule="auto"/>
        <w:jc w:val="both"/>
      </w:pPr>
      <w:r>
        <w:rPr>
          <w:rFonts w:hint="eastAsia"/>
        </w:rPr>
        <w:t>日期</w:t>
      </w:r>
    </w:p>
    <w:sectPr w:rsidR="001815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bordersDoNotSurroundHeader/>
  <w:bordersDoNotSurroundFooter/>
  <w:hideSpellingErrors/>
  <w:hideGrammaticalErrors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0B86"/>
    <w:rsid w:val="0004567B"/>
    <w:rsid w:val="0018151F"/>
    <w:rsid w:val="001E1F65"/>
    <w:rsid w:val="001F063A"/>
    <w:rsid w:val="00246640"/>
    <w:rsid w:val="00246A38"/>
    <w:rsid w:val="00254FA4"/>
    <w:rsid w:val="003B2748"/>
    <w:rsid w:val="00541D31"/>
    <w:rsid w:val="005C66FF"/>
    <w:rsid w:val="005D0F1A"/>
    <w:rsid w:val="00643A85"/>
    <w:rsid w:val="00655915"/>
    <w:rsid w:val="00684227"/>
    <w:rsid w:val="007F4F99"/>
    <w:rsid w:val="00854B05"/>
    <w:rsid w:val="008875CA"/>
    <w:rsid w:val="009F39A5"/>
    <w:rsid w:val="00A07022"/>
    <w:rsid w:val="00A50B86"/>
    <w:rsid w:val="00A56CD0"/>
    <w:rsid w:val="00D95525"/>
    <w:rsid w:val="00F0484C"/>
    <w:rsid w:val="00F459E3"/>
    <w:rsid w:val="00FE11CF"/>
    <w:rsid w:val="00FE12C5"/>
    <w:rsid w:val="04E1577A"/>
    <w:rsid w:val="0D802B0C"/>
    <w:rsid w:val="50AF17EF"/>
    <w:rsid w:val="60D73995"/>
    <w:rsid w:val="66462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docId w15:val="{FEF6A83A-9167-8547-9EC7-D13634078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kern w:val="2"/>
      <w:sz w:val="24"/>
      <w:szCs w:val="24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Pr>
      <w:rFonts w:asciiTheme="minorHAnsi" w:eastAsiaTheme="minorEastAsia" w:hAnsiTheme="minorHAnsi" w:cstheme="majorBidi"/>
      <w:color w:val="2F5496" w:themeColor="accent1" w:themeShade="BF"/>
    </w:rPr>
  </w:style>
  <w:style w:type="character" w:customStyle="1" w:styleId="60">
    <w:name w:val="标题 6 字符"/>
    <w:basedOn w:val="a0"/>
    <w:link w:val="6"/>
    <w:uiPriority w:val="9"/>
    <w:semiHidden/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Pr>
      <w:rFonts w:asciiTheme="minorHAnsi" w:eastAsiaTheme="minorEastAsia" w:hAnsiTheme="minorHAnsi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2F5496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f">
    <w:name w:val="明显引用 字符"/>
    <w:basedOn w:val="a0"/>
    <w:link w:val="ae"/>
    <w:uiPriority w:val="30"/>
    <w:rPr>
      <w:i/>
      <w:iCs/>
      <w:color w:val="2F5496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2F5496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512</Characters>
  <Application>Microsoft Office Word</Application>
  <DocSecurity>0</DocSecurity>
  <Lines>4</Lines>
  <Paragraphs>1</Paragraphs>
  <ScaleCrop>false</ScaleCrop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 AN</dc:creator>
  <cp:lastModifiedBy>Mengjun Kang</cp:lastModifiedBy>
  <cp:revision>2</cp:revision>
  <dcterms:created xsi:type="dcterms:W3CDTF">2026-06-30T10:08:00Z</dcterms:created>
  <dcterms:modified xsi:type="dcterms:W3CDTF">2026-06-30T10:08:00Z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eyJoZGlkIjoiNTkzMjcwMjY3ZDc0YzIwNGZiM2E5OTE2MzEwMGJiM2IiLCJ1c2VySWQiOiIxMjg1NjI2NTQ5In0=</vt:lpwstr>
  </property>
  <property fmtid="{D5CDD505-2E9C-101B-9397-08002B2CF9AE}" pid="3" name="KSOProductBuildVer">
    <vt:lpwstr>2052-12.1.0.26895</vt:lpwstr>
  </property>
  <property fmtid="{D5CDD505-2E9C-101B-9397-08002B2CF9AE}" pid="4" name="ICV">
    <vt:lpwstr>888FAC01C3214F519F8FF5A0B900DEB3_13</vt:lpwstr>
  </property>
</Properties>
</file>