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77777777" w:rsidR="00A32DD4" w:rsidRDefault="00CC79FB">
      <w:pPr>
        <w:ind w:firstLineChars="200" w:firstLine="420"/>
        <w:jc w:val="right"/>
        <w:rPr>
          <w:rFonts w:ascii="黑体" w:eastAsia="黑体" w:hAnsi="宋体" w:hint="eastAsia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9EEF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10D0" w14:textId="70DAA536" w:rsidR="00A32DD4" w:rsidRPr="00C00AAE" w:rsidRDefault="007257E0">
            <w:pPr>
              <w:rPr>
                <w:rFonts w:ascii="Times New Roman" w:hAnsi="Times New Roman" w:cs="Times New Roman"/>
              </w:rPr>
            </w:pPr>
            <w:r w:rsidRPr="007257E0">
              <w:rPr>
                <w:rFonts w:ascii="Times New Roman" w:hAnsi="Times New Roman" w:cs="Times New Roman"/>
              </w:rPr>
              <w:t>T/ZGDLXH JH-103-2026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B2D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3F821" w14:textId="056DAE93" w:rsidR="00A32DD4" w:rsidRDefault="00C00AAE">
            <w:pPr>
              <w:rPr>
                <w:rFonts w:ascii="宋体" w:hAnsi="宋体" w:hint="eastAsia"/>
              </w:rPr>
            </w:pPr>
            <w:r w:rsidRPr="00C00AAE">
              <w:rPr>
                <w:rFonts w:ascii="宋体" w:hAnsi="宋体" w:hint="eastAsia"/>
              </w:rPr>
              <w:t>《</w:t>
            </w:r>
            <w:r w:rsidR="007257E0" w:rsidRPr="007257E0">
              <w:rPr>
                <w:rFonts w:ascii="宋体" w:hAnsi="宋体" w:hint="eastAsia"/>
              </w:rPr>
              <w:t>地标生境：汪清黑木耳鸡冠乡河谷设施农业</w:t>
            </w:r>
            <w:r w:rsidRPr="00C00AAE">
              <w:rPr>
                <w:rFonts w:ascii="宋体" w:hAnsi="宋体" w:hint="eastAsia"/>
              </w:rPr>
              <w:t>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C4928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B32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7AF0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B00B6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107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C673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54948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3D3A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AD64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AE9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D755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 w:hint="eastAsia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章条编号</w:t>
            </w:r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>
        <w:trPr>
          <w:trHeight w:val="446"/>
        </w:trPr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2418FCE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6BA3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848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DF22F5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825D4B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97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B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A6E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28C109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FD14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EBC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8FA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6BE2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CC1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1BA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82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5EAE0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8516AF9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0A2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D8F2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A562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75DA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20CB590A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1A3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B6A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7E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4F2F0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11A80F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38B0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86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5389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8FC0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B84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5900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E53B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E002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14:paraId="46DB418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6EF6C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DCC0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688973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vAlign w:val="center"/>
          </w:tcPr>
          <w:p w14:paraId="61F4462B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4DB4B" w14:textId="77777777" w:rsidR="00670A31" w:rsidRDefault="00670A31">
      <w:r>
        <w:separator/>
      </w:r>
    </w:p>
    <w:p w14:paraId="53DD7A07" w14:textId="77777777" w:rsidR="00670A31" w:rsidRDefault="00670A31"/>
    <w:p w14:paraId="729F37B4" w14:textId="77777777" w:rsidR="00670A31" w:rsidRDefault="00670A31"/>
  </w:endnote>
  <w:endnote w:type="continuationSeparator" w:id="0">
    <w:p w14:paraId="7C1C72E0" w14:textId="77777777" w:rsidR="00670A31" w:rsidRDefault="00670A31">
      <w:r>
        <w:continuationSeparator/>
      </w:r>
    </w:p>
    <w:p w14:paraId="6A6FF38F" w14:textId="77777777" w:rsidR="00670A31" w:rsidRDefault="00670A31"/>
    <w:p w14:paraId="63DF9C46" w14:textId="77777777" w:rsidR="00670A31" w:rsidRDefault="00670A3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B2640E" w:rsidRDefault="00B2640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B2640E" w:rsidRDefault="00B2640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707224" w14:textId="77777777" w:rsidR="00670A31" w:rsidRDefault="00670A31">
      <w:r>
        <w:separator/>
      </w:r>
    </w:p>
    <w:p w14:paraId="58D791FD" w14:textId="77777777" w:rsidR="00670A31" w:rsidRDefault="00670A31"/>
    <w:p w14:paraId="6108789D" w14:textId="77777777" w:rsidR="00670A31" w:rsidRDefault="00670A31"/>
  </w:footnote>
  <w:footnote w:type="continuationSeparator" w:id="0">
    <w:p w14:paraId="5AD44224" w14:textId="77777777" w:rsidR="00670A31" w:rsidRDefault="00670A31">
      <w:r>
        <w:continuationSeparator/>
      </w:r>
    </w:p>
    <w:p w14:paraId="1BFA54A5" w14:textId="77777777" w:rsidR="00670A31" w:rsidRDefault="00670A31"/>
    <w:p w14:paraId="6D8DF131" w14:textId="77777777" w:rsidR="00670A31" w:rsidRDefault="00670A3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B2640E" w:rsidRDefault="00B2640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75C3C"/>
    <w:rsid w:val="000A2DE1"/>
    <w:rsid w:val="000B3BA6"/>
    <w:rsid w:val="000E3F96"/>
    <w:rsid w:val="001166DF"/>
    <w:rsid w:val="001511F6"/>
    <w:rsid w:val="00154F80"/>
    <w:rsid w:val="00277651"/>
    <w:rsid w:val="00334324"/>
    <w:rsid w:val="00334F39"/>
    <w:rsid w:val="003D5613"/>
    <w:rsid w:val="004673F9"/>
    <w:rsid w:val="00561FC3"/>
    <w:rsid w:val="00596EA0"/>
    <w:rsid w:val="00614CD4"/>
    <w:rsid w:val="00670A31"/>
    <w:rsid w:val="00676C61"/>
    <w:rsid w:val="0069583E"/>
    <w:rsid w:val="006C1A85"/>
    <w:rsid w:val="00706EF5"/>
    <w:rsid w:val="007241D4"/>
    <w:rsid w:val="007257E0"/>
    <w:rsid w:val="00734E12"/>
    <w:rsid w:val="007E151D"/>
    <w:rsid w:val="007F5303"/>
    <w:rsid w:val="0082777A"/>
    <w:rsid w:val="00880DDF"/>
    <w:rsid w:val="00886E1D"/>
    <w:rsid w:val="008A19E6"/>
    <w:rsid w:val="00903C6F"/>
    <w:rsid w:val="0092630C"/>
    <w:rsid w:val="00926E4B"/>
    <w:rsid w:val="00A32DD4"/>
    <w:rsid w:val="00B10644"/>
    <w:rsid w:val="00B2640E"/>
    <w:rsid w:val="00B602BE"/>
    <w:rsid w:val="00BF3DA2"/>
    <w:rsid w:val="00C00AAE"/>
    <w:rsid w:val="00C12EF3"/>
    <w:rsid w:val="00C565E6"/>
    <w:rsid w:val="00CC79FB"/>
    <w:rsid w:val="00CD2EB1"/>
    <w:rsid w:val="00D53918"/>
    <w:rsid w:val="00DA1E97"/>
    <w:rsid w:val="00E97019"/>
    <w:rsid w:val="00EB3BA8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</Words>
  <Characters>206</Characters>
  <Application>Microsoft Office Word</Application>
  <DocSecurity>0</DocSecurity>
  <Lines>1</Lines>
  <Paragraphs>1</Paragraphs>
  <ScaleCrop>false</ScaleCrop>
  <Company/>
  <LinksUpToDate>false</LinksUpToDate>
  <CharactersWithSpaces>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KangLei</cp:lastModifiedBy>
  <cp:revision>4</cp:revision>
  <dcterms:created xsi:type="dcterms:W3CDTF">2024-03-26T12:50:00Z</dcterms:created>
  <dcterms:modified xsi:type="dcterms:W3CDTF">2026-07-08T23:17:00Z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