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A79E6">
      <w:pPr>
        <w:widowControl/>
        <w:jc w:val="left"/>
        <w:rPr>
          <w:rFonts w:ascii="Times New Roman" w:hAnsi="Times New Roman" w:eastAsia="仿宋" w:cs="仿宋"/>
          <w:sz w:val="32"/>
          <w:szCs w:val="32"/>
          <w:lang w:eastAsia="zh-Hans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Hans"/>
        </w:rPr>
        <w:t>附件</w:t>
      </w:r>
      <w:r>
        <w:rPr>
          <w:rFonts w:hint="eastAsia" w:ascii="Times New Roman" w:hAnsi="Times New Roman" w:eastAsia="仿宋" w:cs="仿宋"/>
          <w:sz w:val="32"/>
          <w:szCs w:val="32"/>
        </w:rPr>
        <w:t>1</w:t>
      </w:r>
    </w:p>
    <w:p w14:paraId="43ABE2DD">
      <w:pPr>
        <w:spacing w:line="500" w:lineRule="exact"/>
        <w:ind w:right="1600"/>
        <w:rPr>
          <w:rFonts w:ascii="Times New Roman" w:hAnsi="Times New Roman" w:eastAsia="仿宋" w:cs="仿宋"/>
          <w:sz w:val="32"/>
          <w:szCs w:val="32"/>
          <w:lang w:eastAsia="zh-Hans"/>
        </w:rPr>
      </w:pPr>
    </w:p>
    <w:p w14:paraId="6E26AB3A">
      <w:pPr>
        <w:widowControl/>
        <w:jc w:val="center"/>
        <w:rPr>
          <w:rFonts w:ascii="Times New Roman" w:hAnsi="Times New Roman" w:eastAsia="微软雅黑" w:cs="Times New Roman"/>
          <w:kern w:val="0"/>
          <w:sz w:val="32"/>
          <w:szCs w:val="32"/>
        </w:rPr>
      </w:pPr>
      <w:r>
        <w:rPr>
          <w:rFonts w:ascii="Times New Roman" w:hAnsi="Times New Roman" w:eastAsia="微软雅黑" w:cs="Times New Roman"/>
          <w:kern w:val="0"/>
          <w:sz w:val="32"/>
          <w:szCs w:val="32"/>
        </w:rPr>
        <w:t>AI赋能地理科学类教学培训研讨</w:t>
      </w:r>
      <w:r>
        <w:rPr>
          <w:rFonts w:hint="eastAsia" w:ascii="Times New Roman" w:hAnsi="Times New Roman" w:eastAsia="微软雅黑" w:cs="Times New Roman"/>
          <w:kern w:val="0"/>
          <w:sz w:val="32"/>
          <w:szCs w:val="32"/>
        </w:rPr>
        <w:t>课程</w:t>
      </w:r>
    </w:p>
    <w:p w14:paraId="5C83C1F6">
      <w:pPr>
        <w:widowControl/>
        <w:jc w:val="center"/>
        <w:rPr>
          <w:rFonts w:ascii="Times New Roman" w:hAnsi="Times New Roman" w:eastAsia="微软雅黑" w:cs="Times New Roman"/>
          <w:kern w:val="0"/>
          <w:sz w:val="32"/>
          <w:szCs w:val="32"/>
        </w:rPr>
      </w:pPr>
      <w:r>
        <w:rPr>
          <w:rFonts w:hint="eastAsia" w:ascii="Times New Roman" w:hAnsi="Times New Roman" w:eastAsia="微软雅黑" w:cs="Times New Roman"/>
          <w:kern w:val="0"/>
          <w:sz w:val="32"/>
          <w:szCs w:val="32"/>
          <w:lang w:eastAsia="zh-CN"/>
        </w:rPr>
        <w:t>报名</w:t>
      </w:r>
      <w:bookmarkStart w:id="0" w:name="_GoBack"/>
      <w:bookmarkEnd w:id="0"/>
      <w:r>
        <w:rPr>
          <w:rFonts w:ascii="Times New Roman" w:hAnsi="Times New Roman" w:eastAsia="微软雅黑" w:cs="Times New Roman"/>
          <w:kern w:val="0"/>
          <w:sz w:val="32"/>
          <w:szCs w:val="32"/>
        </w:rPr>
        <w:t>回执</w:t>
      </w:r>
    </w:p>
    <w:p w14:paraId="45B4EEE1">
      <w:pPr>
        <w:widowControl/>
        <w:spacing w:before="156" w:beforeLines="50" w:after="156" w:afterLines="50"/>
        <w:jc w:val="center"/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kern w:val="0"/>
          <w:szCs w:val="21"/>
        </w:rPr>
        <w:t>（请于</w:t>
      </w:r>
      <w:r>
        <w:rPr>
          <w:rFonts w:ascii="Times New Roman" w:hAnsi="Times New Roman" w:eastAsia="宋体" w:cs="Times New Roman"/>
          <w:color w:val="EE0000"/>
          <w:kern w:val="0"/>
          <w:szCs w:val="21"/>
        </w:rPr>
        <w:t>2026年</w:t>
      </w:r>
      <w:r>
        <w:rPr>
          <w:rFonts w:hint="eastAsia" w:ascii="Times New Roman" w:hAnsi="Times New Roman" w:eastAsia="宋体" w:cs="Times New Roman"/>
          <w:color w:val="EE0000"/>
          <w:kern w:val="0"/>
          <w:szCs w:val="21"/>
        </w:rPr>
        <w:t>8</w:t>
      </w:r>
      <w:r>
        <w:rPr>
          <w:rFonts w:ascii="Times New Roman" w:hAnsi="Times New Roman" w:eastAsia="宋体" w:cs="Times New Roman"/>
          <w:color w:val="EE0000"/>
          <w:kern w:val="0"/>
          <w:szCs w:val="21"/>
        </w:rPr>
        <w:t>月10日</w:t>
      </w:r>
      <w:r>
        <w:rPr>
          <w:rFonts w:ascii="Times New Roman" w:hAnsi="Times New Roman" w:eastAsia="宋体" w:cs="Times New Roman"/>
          <w:kern w:val="0"/>
          <w:szCs w:val="21"/>
        </w:rPr>
        <w:t>前将回执发至会议专用邮箱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dhxy@ybu.edu.cn）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469"/>
        <w:gridCol w:w="1112"/>
        <w:gridCol w:w="1002"/>
        <w:gridCol w:w="407"/>
        <w:gridCol w:w="1353"/>
        <w:gridCol w:w="1824"/>
      </w:tblGrid>
      <w:tr w14:paraId="46D4D34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35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93D18E3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姓名</w:t>
            </w:r>
          </w:p>
        </w:tc>
        <w:tc>
          <w:tcPr>
            <w:tcW w:w="1469" w:type="dxa"/>
            <w:tcBorders>
              <w:bottom w:val="single" w:color="auto" w:sz="4" w:space="0"/>
            </w:tcBorders>
            <w:vAlign w:val="center"/>
          </w:tcPr>
          <w:p w14:paraId="47F08C90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bottom w:val="single" w:color="auto" w:sz="4" w:space="0"/>
            </w:tcBorders>
            <w:vAlign w:val="center"/>
          </w:tcPr>
          <w:p w14:paraId="724D50D1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性别</w:t>
            </w:r>
          </w:p>
        </w:tc>
        <w:tc>
          <w:tcPr>
            <w:tcW w:w="1409" w:type="dxa"/>
            <w:gridSpan w:val="2"/>
            <w:tcBorders>
              <w:bottom w:val="single" w:color="auto" w:sz="4" w:space="0"/>
            </w:tcBorders>
            <w:vAlign w:val="center"/>
          </w:tcPr>
          <w:p w14:paraId="1B226055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53" w:type="dxa"/>
            <w:tcBorders>
              <w:bottom w:val="single" w:color="auto" w:sz="4" w:space="0"/>
            </w:tcBorders>
            <w:vAlign w:val="center"/>
          </w:tcPr>
          <w:p w14:paraId="10D660D8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职务/职称</w:t>
            </w:r>
          </w:p>
        </w:tc>
        <w:tc>
          <w:tcPr>
            <w:tcW w:w="182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B4DE848">
            <w:pPr>
              <w:widowControl/>
              <w:spacing w:before="156" w:beforeLines="50" w:after="156" w:afterLines="50"/>
              <w:ind w:firstLine="451" w:firstLineChars="215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792A08F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DB9D1FC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手机</w:t>
            </w:r>
          </w:p>
        </w:tc>
        <w:tc>
          <w:tcPr>
            <w:tcW w:w="1469" w:type="dxa"/>
            <w:tcBorders>
              <w:bottom w:val="single" w:color="auto" w:sz="4" w:space="0"/>
            </w:tcBorders>
            <w:vAlign w:val="center"/>
          </w:tcPr>
          <w:p w14:paraId="0CB99B2C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bottom w:val="single" w:color="auto" w:sz="4" w:space="0"/>
            </w:tcBorders>
            <w:vAlign w:val="center"/>
          </w:tcPr>
          <w:p w14:paraId="4782ACBE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微信号</w:t>
            </w:r>
          </w:p>
        </w:tc>
        <w:tc>
          <w:tcPr>
            <w:tcW w:w="1409" w:type="dxa"/>
            <w:gridSpan w:val="2"/>
            <w:tcBorders>
              <w:bottom w:val="single" w:color="auto" w:sz="4" w:space="0"/>
            </w:tcBorders>
            <w:vAlign w:val="center"/>
          </w:tcPr>
          <w:p w14:paraId="7B29D2FB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53" w:type="dxa"/>
            <w:tcBorders>
              <w:bottom w:val="single" w:color="auto" w:sz="4" w:space="0"/>
            </w:tcBorders>
            <w:vAlign w:val="center"/>
          </w:tcPr>
          <w:p w14:paraId="0E8FDED9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电子信箱</w:t>
            </w:r>
          </w:p>
        </w:tc>
        <w:tc>
          <w:tcPr>
            <w:tcW w:w="182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064E174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37E5CB9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CA5CB4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工作单位</w:t>
            </w:r>
          </w:p>
        </w:tc>
        <w:tc>
          <w:tcPr>
            <w:tcW w:w="7167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7573BC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6884010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5BF2C1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通讯地址</w:t>
            </w:r>
          </w:p>
        </w:tc>
        <w:tc>
          <w:tcPr>
            <w:tcW w:w="7167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20BC4A7"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 xml:space="preserve">    省（直辖市、自治区）    市（县）    街（路）    号；邮编：    </w:t>
            </w:r>
          </w:p>
        </w:tc>
      </w:tr>
      <w:tr w14:paraId="366BBD6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B283286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抵达时间</w:t>
            </w:r>
          </w:p>
        </w:tc>
        <w:tc>
          <w:tcPr>
            <w:tcW w:w="3583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227CAB9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日期：    月      日</w:t>
            </w:r>
          </w:p>
        </w:tc>
        <w:tc>
          <w:tcPr>
            <w:tcW w:w="358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027155F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车次/航班：</w:t>
            </w:r>
          </w:p>
        </w:tc>
      </w:tr>
      <w:tr w14:paraId="786DBF2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C07262D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返程时间</w:t>
            </w:r>
          </w:p>
        </w:tc>
        <w:tc>
          <w:tcPr>
            <w:tcW w:w="3583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557B294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日期：    月      日</w:t>
            </w:r>
          </w:p>
        </w:tc>
        <w:tc>
          <w:tcPr>
            <w:tcW w:w="358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9504B83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车次/航班：</w:t>
            </w:r>
          </w:p>
        </w:tc>
      </w:tr>
      <w:tr w14:paraId="642BB9B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E4E9EE4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住宿要求</w:t>
            </w:r>
          </w:p>
        </w:tc>
        <w:tc>
          <w:tcPr>
            <w:tcW w:w="7167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CA3DC8B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 xml:space="preserve"> 双人标间（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550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 xml:space="preserve">元/间）  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普通单间（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550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元/间）</w:t>
            </w:r>
          </w:p>
          <w:p w14:paraId="6550B48F">
            <w:pPr>
              <w:widowControl/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豪华单间（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580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 xml:space="preserve">元/间）  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套房单间（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800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元/间）</w:t>
            </w:r>
          </w:p>
        </w:tc>
      </w:tr>
      <w:tr w14:paraId="7426CD7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tcBorders>
              <w:bottom w:val="nil"/>
            </w:tcBorders>
            <w:vAlign w:val="center"/>
          </w:tcPr>
          <w:p w14:paraId="5A6BC9BA">
            <w:pPr>
              <w:widowControl/>
              <w:spacing w:before="156" w:beforeLines="50" w:after="156" w:afterLines="50"/>
              <w:jc w:val="left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注：8月正值延边旅游旺季，请参会者准确填写抵达、返程时间以及住宿房间要求。</w:t>
            </w:r>
          </w:p>
        </w:tc>
      </w:tr>
    </w:tbl>
    <w:p w14:paraId="2D5B13F5">
      <w:pPr>
        <w:spacing w:line="500" w:lineRule="exact"/>
        <w:ind w:right="1600"/>
        <w:rPr>
          <w:rFonts w:ascii="Times New Roman" w:hAnsi="Times New Roman" w:eastAsia="仿宋" w:cs="仿宋"/>
          <w:sz w:val="32"/>
          <w:szCs w:val="32"/>
          <w:lang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ECD37B"/>
    <w:rsid w:val="00002662"/>
    <w:rsid w:val="00027031"/>
    <w:rsid w:val="00033AFD"/>
    <w:rsid w:val="00040499"/>
    <w:rsid w:val="00047452"/>
    <w:rsid w:val="00064876"/>
    <w:rsid w:val="00066E2C"/>
    <w:rsid w:val="00073C70"/>
    <w:rsid w:val="000827F8"/>
    <w:rsid w:val="00086532"/>
    <w:rsid w:val="00092AD1"/>
    <w:rsid w:val="000B6754"/>
    <w:rsid w:val="0011076F"/>
    <w:rsid w:val="001244C3"/>
    <w:rsid w:val="00130E1C"/>
    <w:rsid w:val="00151B1B"/>
    <w:rsid w:val="00154A5B"/>
    <w:rsid w:val="00170F0A"/>
    <w:rsid w:val="001738D0"/>
    <w:rsid w:val="00197B3A"/>
    <w:rsid w:val="001A28BB"/>
    <w:rsid w:val="001A654D"/>
    <w:rsid w:val="001B0D7F"/>
    <w:rsid w:val="001B3D4D"/>
    <w:rsid w:val="001B74BE"/>
    <w:rsid w:val="002133E0"/>
    <w:rsid w:val="0021569B"/>
    <w:rsid w:val="0023163C"/>
    <w:rsid w:val="0023184D"/>
    <w:rsid w:val="00244580"/>
    <w:rsid w:val="00267565"/>
    <w:rsid w:val="00274EFC"/>
    <w:rsid w:val="00292C03"/>
    <w:rsid w:val="002D0C68"/>
    <w:rsid w:val="002E1EE7"/>
    <w:rsid w:val="002F5A96"/>
    <w:rsid w:val="00317C70"/>
    <w:rsid w:val="00322FF3"/>
    <w:rsid w:val="00325A4D"/>
    <w:rsid w:val="00332F63"/>
    <w:rsid w:val="00345AE0"/>
    <w:rsid w:val="003B2C98"/>
    <w:rsid w:val="00406764"/>
    <w:rsid w:val="00412D3F"/>
    <w:rsid w:val="004444F4"/>
    <w:rsid w:val="00461182"/>
    <w:rsid w:val="00463F03"/>
    <w:rsid w:val="00467ADA"/>
    <w:rsid w:val="004924D1"/>
    <w:rsid w:val="00495F3F"/>
    <w:rsid w:val="0049639D"/>
    <w:rsid w:val="004A2DFD"/>
    <w:rsid w:val="004B5C29"/>
    <w:rsid w:val="004E0490"/>
    <w:rsid w:val="004E783B"/>
    <w:rsid w:val="00512BA3"/>
    <w:rsid w:val="00543EE6"/>
    <w:rsid w:val="005547EC"/>
    <w:rsid w:val="00561157"/>
    <w:rsid w:val="0058736D"/>
    <w:rsid w:val="00594E34"/>
    <w:rsid w:val="005D1645"/>
    <w:rsid w:val="005D5323"/>
    <w:rsid w:val="00605AAC"/>
    <w:rsid w:val="00614DE4"/>
    <w:rsid w:val="00673EAC"/>
    <w:rsid w:val="0067425D"/>
    <w:rsid w:val="006764DE"/>
    <w:rsid w:val="006864DF"/>
    <w:rsid w:val="006A1DB4"/>
    <w:rsid w:val="006C2F0A"/>
    <w:rsid w:val="006F5EFA"/>
    <w:rsid w:val="00706AEF"/>
    <w:rsid w:val="0072193D"/>
    <w:rsid w:val="00723122"/>
    <w:rsid w:val="007271D9"/>
    <w:rsid w:val="00782F03"/>
    <w:rsid w:val="007979A6"/>
    <w:rsid w:val="007A578F"/>
    <w:rsid w:val="007B06B0"/>
    <w:rsid w:val="007B73A5"/>
    <w:rsid w:val="007C6835"/>
    <w:rsid w:val="007E7B35"/>
    <w:rsid w:val="008150C0"/>
    <w:rsid w:val="00816AC2"/>
    <w:rsid w:val="00881FAF"/>
    <w:rsid w:val="00891807"/>
    <w:rsid w:val="008E619E"/>
    <w:rsid w:val="008E64A0"/>
    <w:rsid w:val="009041DF"/>
    <w:rsid w:val="0090503F"/>
    <w:rsid w:val="00924B14"/>
    <w:rsid w:val="009271E3"/>
    <w:rsid w:val="00927CAA"/>
    <w:rsid w:val="00934814"/>
    <w:rsid w:val="00954E98"/>
    <w:rsid w:val="0096034B"/>
    <w:rsid w:val="009679E0"/>
    <w:rsid w:val="00980DF5"/>
    <w:rsid w:val="00984AE5"/>
    <w:rsid w:val="009A46E7"/>
    <w:rsid w:val="009B0948"/>
    <w:rsid w:val="009D469B"/>
    <w:rsid w:val="00A02A5B"/>
    <w:rsid w:val="00A06068"/>
    <w:rsid w:val="00A21F8F"/>
    <w:rsid w:val="00A227D1"/>
    <w:rsid w:val="00A22E8F"/>
    <w:rsid w:val="00A401FA"/>
    <w:rsid w:val="00A53BD0"/>
    <w:rsid w:val="00A53D8B"/>
    <w:rsid w:val="00A74ACF"/>
    <w:rsid w:val="00A77C52"/>
    <w:rsid w:val="00A77CD6"/>
    <w:rsid w:val="00A815B5"/>
    <w:rsid w:val="00A81DC5"/>
    <w:rsid w:val="00A92505"/>
    <w:rsid w:val="00A94448"/>
    <w:rsid w:val="00AB0300"/>
    <w:rsid w:val="00AC1841"/>
    <w:rsid w:val="00B00C5D"/>
    <w:rsid w:val="00B05ECB"/>
    <w:rsid w:val="00B17A23"/>
    <w:rsid w:val="00B63FEA"/>
    <w:rsid w:val="00B830D5"/>
    <w:rsid w:val="00B93C30"/>
    <w:rsid w:val="00B96090"/>
    <w:rsid w:val="00BA5310"/>
    <w:rsid w:val="00BB758E"/>
    <w:rsid w:val="00BD035E"/>
    <w:rsid w:val="00BE6B97"/>
    <w:rsid w:val="00BE6F1D"/>
    <w:rsid w:val="00BF0380"/>
    <w:rsid w:val="00BF0F2C"/>
    <w:rsid w:val="00BF33D3"/>
    <w:rsid w:val="00C00BF6"/>
    <w:rsid w:val="00C0543D"/>
    <w:rsid w:val="00C24B2B"/>
    <w:rsid w:val="00C27EDC"/>
    <w:rsid w:val="00C30F0E"/>
    <w:rsid w:val="00C71E51"/>
    <w:rsid w:val="00C73E7E"/>
    <w:rsid w:val="00C74AD3"/>
    <w:rsid w:val="00C776EA"/>
    <w:rsid w:val="00C8303D"/>
    <w:rsid w:val="00C856CE"/>
    <w:rsid w:val="00CA0C53"/>
    <w:rsid w:val="00CC7FAD"/>
    <w:rsid w:val="00CE0794"/>
    <w:rsid w:val="00CF656F"/>
    <w:rsid w:val="00D02C29"/>
    <w:rsid w:val="00D05F17"/>
    <w:rsid w:val="00D212D1"/>
    <w:rsid w:val="00D36522"/>
    <w:rsid w:val="00D9170B"/>
    <w:rsid w:val="00DC36DF"/>
    <w:rsid w:val="00DE1FD9"/>
    <w:rsid w:val="00DF1BBF"/>
    <w:rsid w:val="00E022AB"/>
    <w:rsid w:val="00E506E1"/>
    <w:rsid w:val="00E8537A"/>
    <w:rsid w:val="00E85AF7"/>
    <w:rsid w:val="00EA2C18"/>
    <w:rsid w:val="00ED7D26"/>
    <w:rsid w:val="00EF3CDE"/>
    <w:rsid w:val="00EF7888"/>
    <w:rsid w:val="00F1145C"/>
    <w:rsid w:val="00F32A68"/>
    <w:rsid w:val="00F352FC"/>
    <w:rsid w:val="00F375AD"/>
    <w:rsid w:val="00F5673E"/>
    <w:rsid w:val="00F62253"/>
    <w:rsid w:val="00F660E1"/>
    <w:rsid w:val="00F72304"/>
    <w:rsid w:val="00F966E5"/>
    <w:rsid w:val="00FB00E5"/>
    <w:rsid w:val="00FB4C42"/>
    <w:rsid w:val="00FF3084"/>
    <w:rsid w:val="00FF6DE3"/>
    <w:rsid w:val="097D4AA7"/>
    <w:rsid w:val="1CEC223A"/>
    <w:rsid w:val="379965CF"/>
    <w:rsid w:val="3EECD37B"/>
    <w:rsid w:val="4A122D31"/>
    <w:rsid w:val="4B558257"/>
    <w:rsid w:val="53FF313A"/>
    <w:rsid w:val="57FFE12F"/>
    <w:rsid w:val="5DFDED93"/>
    <w:rsid w:val="5FE09D48"/>
    <w:rsid w:val="6ECE9CD5"/>
    <w:rsid w:val="6F5B70A0"/>
    <w:rsid w:val="70ED8E39"/>
    <w:rsid w:val="7B7EC452"/>
    <w:rsid w:val="7D7E53A3"/>
    <w:rsid w:val="7FFD1537"/>
    <w:rsid w:val="9FB71DAA"/>
    <w:rsid w:val="BE7FF47B"/>
    <w:rsid w:val="C7AFD980"/>
    <w:rsid w:val="D76D1A15"/>
    <w:rsid w:val="EF7F00F4"/>
    <w:rsid w:val="F3DF569A"/>
    <w:rsid w:val="F9BD7DB4"/>
    <w:rsid w:val="FB8FD1B1"/>
    <w:rsid w:val="FDBDACE7"/>
    <w:rsid w:val="FFBBE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  <w:style w:type="paragraph" w:customStyle="1" w:styleId="9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237</Characters>
  <Lines>116</Lines>
  <Paragraphs>130</Paragraphs>
  <TotalTime>31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2026-07-25T05:28:00Z</dcterms:created>
  <dc:creator>Lardee、</dc:creator>
  <cp:lastModifiedBy>李小猫</cp:lastModifiedBy>
  <cp:lastPrinted>2026-07-25T08:38:00Z</cp:lastPrinted>
  <dcterms:modified xsi:type="dcterms:W3CDTF">2026-07-26T00:40:00Z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BC8CFA5B87B04E8685467598770ED41C_13</vt:lpwstr>
  </property>
  <property fmtid="{D5CDD505-2E9C-101B-9397-08002B2CF9AE}" pid="4" name="KSOTemplateDocerSaveRecord">
    <vt:lpwstr>eyJoZGlkIjoiNDliN2FjZjExZDdlYTVmY2E5MzI2MjQ1NGU5OGQ3ZjQiLCJ1c2VySWQiOiIxMzgxMzY2NDQyIn0=</vt:lpwstr>
  </property>
</Properties>
</file>